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FFC" w:rsidRPr="00F440E5" w:rsidRDefault="005B3FFC" w:rsidP="005B3FFC">
      <w:pPr>
        <w:spacing w:line="276" w:lineRule="auto"/>
        <w:ind w:firstLine="708"/>
        <w:jc w:val="center"/>
      </w:pPr>
      <w:bookmarkStart w:id="0" w:name="_GoBack"/>
      <w:bookmarkEnd w:id="0"/>
    </w:p>
    <w:tbl>
      <w:tblPr>
        <w:tblW w:w="9106" w:type="dxa"/>
        <w:tblInd w:w="108" w:type="dxa"/>
        <w:tblLook w:val="01E0" w:firstRow="1" w:lastRow="1" w:firstColumn="1" w:lastColumn="1" w:noHBand="0" w:noVBand="0"/>
      </w:tblPr>
      <w:tblGrid>
        <w:gridCol w:w="9148"/>
      </w:tblGrid>
      <w:tr w:rsidR="00057A37" w:rsidRPr="000677B1" w:rsidTr="00057A37">
        <w:tc>
          <w:tcPr>
            <w:tcW w:w="9106" w:type="dxa"/>
          </w:tcPr>
          <w:p w:rsidR="00057A37" w:rsidRDefault="00057A37" w:rsidP="00057A37">
            <w:pPr>
              <w:spacing w:line="276" w:lineRule="auto"/>
              <w:ind w:left="5035"/>
              <w:jc w:val="both"/>
            </w:pPr>
            <w:r>
              <w:t xml:space="preserve">Заместителю </w:t>
            </w:r>
            <w:r w:rsidRPr="00D61D8C">
              <w:t xml:space="preserve">начальника Учебного управления по направлениям </w:t>
            </w:r>
            <w:r w:rsidRPr="006A2E68">
              <w:t xml:space="preserve">международные отношения, политология, социология и экономика </w:t>
            </w:r>
          </w:p>
          <w:p w:rsidR="00057A37" w:rsidRPr="00D27D62" w:rsidRDefault="00057A37" w:rsidP="00057A37">
            <w:pPr>
              <w:spacing w:line="276" w:lineRule="auto"/>
              <w:ind w:left="5035"/>
              <w:jc w:val="both"/>
              <w:rPr>
                <w:u w:val="single"/>
              </w:rPr>
            </w:pPr>
            <w:r w:rsidRPr="00D27D62">
              <w:rPr>
                <w:u w:val="single"/>
              </w:rPr>
              <w:t>Ремизовой О.Е.</w:t>
            </w:r>
          </w:p>
          <w:p w:rsidR="00057A37" w:rsidRDefault="00057A37" w:rsidP="00057A37">
            <w:pPr>
              <w:spacing w:line="276" w:lineRule="auto"/>
              <w:ind w:left="5035"/>
            </w:pPr>
            <w:r w:rsidRPr="00F440E5">
              <w:t>от обучающегося _________________</w:t>
            </w:r>
          </w:p>
          <w:p w:rsidR="00057A37" w:rsidRPr="00F440E5" w:rsidRDefault="00057A37" w:rsidP="00057A37">
            <w:pPr>
              <w:spacing w:line="276" w:lineRule="auto"/>
              <w:ind w:left="5035"/>
            </w:pPr>
            <w:r w:rsidRPr="00F440E5">
              <w:t>ООП____________________________</w:t>
            </w:r>
          </w:p>
          <w:p w:rsidR="00057A37" w:rsidRPr="00F440E5" w:rsidRDefault="00057A37" w:rsidP="00057A37">
            <w:pPr>
              <w:spacing w:line="276" w:lineRule="auto"/>
              <w:ind w:left="5035"/>
            </w:pPr>
            <w:r w:rsidRPr="00F440E5">
              <w:t>ФИО____________________________</w:t>
            </w:r>
          </w:p>
          <w:p w:rsidR="00057A37" w:rsidRPr="00F440E5" w:rsidRDefault="00057A37" w:rsidP="00057A37">
            <w:pPr>
              <w:spacing w:line="276" w:lineRule="auto"/>
              <w:ind w:left="5035"/>
            </w:pPr>
            <w:r w:rsidRPr="00F440E5">
              <w:t>Контактный телефон______________</w:t>
            </w:r>
          </w:p>
          <w:p w:rsidR="00057A37" w:rsidRPr="000677B1" w:rsidRDefault="00057A37" w:rsidP="00362567">
            <w:pPr>
              <w:spacing w:line="360" w:lineRule="auto"/>
              <w:ind w:left="793"/>
            </w:pPr>
          </w:p>
        </w:tc>
      </w:tr>
    </w:tbl>
    <w:p w:rsidR="005B3FFC" w:rsidRPr="00F440E5" w:rsidRDefault="005B3FFC" w:rsidP="005B3FFC">
      <w:pPr>
        <w:spacing w:line="276" w:lineRule="auto"/>
        <w:ind w:firstLine="708"/>
        <w:jc w:val="center"/>
      </w:pPr>
    </w:p>
    <w:p w:rsidR="005B3FFC" w:rsidRPr="00F440E5" w:rsidRDefault="005B3FFC" w:rsidP="005B3FFC">
      <w:pPr>
        <w:spacing w:line="276" w:lineRule="auto"/>
        <w:ind w:firstLine="708"/>
        <w:jc w:val="center"/>
      </w:pPr>
      <w:r w:rsidRPr="00F440E5">
        <w:t>ЗАЯВЛЕНИЕ</w:t>
      </w:r>
    </w:p>
    <w:p w:rsidR="005B3FFC" w:rsidRPr="00F440E5" w:rsidRDefault="005B3FFC" w:rsidP="005B3FFC">
      <w:pPr>
        <w:spacing w:line="276" w:lineRule="auto"/>
        <w:ind w:firstLine="708"/>
        <w:jc w:val="both"/>
      </w:pPr>
    </w:p>
    <w:p w:rsidR="005B3FFC" w:rsidRPr="00F440E5" w:rsidRDefault="005B3FFC" w:rsidP="005B3FFC">
      <w:pPr>
        <w:spacing w:line="276" w:lineRule="auto"/>
        <w:ind w:firstLine="708"/>
        <w:jc w:val="both"/>
      </w:pPr>
      <w:r w:rsidRPr="00F440E5">
        <w:t>Прошу направить меня на производственную практику в организацию ____________________</w:t>
      </w:r>
      <w:proofErr w:type="gramStart"/>
      <w:r w:rsidRPr="00F440E5">
        <w:t>_ ,</w:t>
      </w:r>
      <w:proofErr w:type="gramEnd"/>
      <w:r w:rsidRPr="00F440E5">
        <w:t xml:space="preserve"> расположенную за пределами Санкт-Петербурга.</w:t>
      </w:r>
    </w:p>
    <w:p w:rsidR="005B3FFC" w:rsidRPr="00F440E5" w:rsidRDefault="005B3FFC" w:rsidP="005B3FFC">
      <w:pPr>
        <w:spacing w:line="276" w:lineRule="auto"/>
        <w:ind w:firstLine="708"/>
        <w:jc w:val="both"/>
      </w:pPr>
      <w:r w:rsidRPr="00F440E5">
        <w:t>Указанное место практики согласовано с руководителем практики. Договор о практической подготовке с организацией заключен ____________(дата) № ____________.</w:t>
      </w:r>
    </w:p>
    <w:p w:rsidR="005B3FFC" w:rsidRPr="00F440E5" w:rsidRDefault="005B3FFC" w:rsidP="005B3FFC">
      <w:pPr>
        <w:spacing w:line="276" w:lineRule="auto"/>
        <w:ind w:firstLine="708"/>
        <w:jc w:val="both"/>
      </w:pPr>
      <w:r w:rsidRPr="00F440E5">
        <w:t>Финансирование проезда до места практики и обратно, а также выплата суточных и компенсации за проживание от ФГБУ ВО «Санкт-Петербургский государственный университет» не требуется.</w:t>
      </w:r>
    </w:p>
    <w:p w:rsidR="005B3FFC" w:rsidRPr="00F440E5" w:rsidRDefault="005B3FFC" w:rsidP="005B3FFC">
      <w:pPr>
        <w:spacing w:line="276" w:lineRule="auto"/>
        <w:ind w:firstLine="708"/>
        <w:jc w:val="both"/>
      </w:pPr>
    </w:p>
    <w:p w:rsidR="005B3FFC" w:rsidRPr="00F440E5" w:rsidRDefault="005B3FFC" w:rsidP="005B3FFC">
      <w:pPr>
        <w:spacing w:line="276" w:lineRule="auto"/>
        <w:ind w:firstLine="708"/>
      </w:pPr>
    </w:p>
    <w:p w:rsidR="005B3FFC" w:rsidRPr="00F440E5" w:rsidRDefault="005B3FFC" w:rsidP="005B3FFC">
      <w:pPr>
        <w:spacing w:line="276" w:lineRule="auto"/>
        <w:ind w:firstLine="708"/>
      </w:pPr>
      <w:r w:rsidRPr="00F440E5">
        <w:t>_______________</w:t>
      </w:r>
      <w:r w:rsidRPr="00F440E5">
        <w:tab/>
      </w:r>
      <w:r w:rsidRPr="00F440E5">
        <w:tab/>
        <w:t>_________________/_______________</w:t>
      </w:r>
    </w:p>
    <w:p w:rsidR="005B3FFC" w:rsidRPr="00F440E5" w:rsidRDefault="005B3FFC" w:rsidP="005B3FFC">
      <w:pPr>
        <w:spacing w:line="276" w:lineRule="auto"/>
        <w:ind w:firstLine="708"/>
      </w:pPr>
      <w:r w:rsidRPr="00F440E5">
        <w:t>Дата</w:t>
      </w:r>
      <w:r w:rsidRPr="00F440E5">
        <w:tab/>
      </w:r>
      <w:r w:rsidRPr="00F440E5">
        <w:tab/>
      </w:r>
      <w:r w:rsidRPr="00F440E5">
        <w:tab/>
      </w:r>
      <w:r w:rsidRPr="00F440E5">
        <w:tab/>
        <w:t>Подпись</w:t>
      </w:r>
      <w:r w:rsidRPr="00F440E5">
        <w:tab/>
      </w:r>
      <w:r w:rsidRPr="00F440E5">
        <w:tab/>
        <w:t>Расшифровка</w:t>
      </w:r>
    </w:p>
    <w:p w:rsidR="005B3FFC" w:rsidRPr="00F440E5" w:rsidRDefault="005B3FFC" w:rsidP="005B3FFC">
      <w:pPr>
        <w:spacing w:line="276" w:lineRule="auto"/>
        <w:ind w:firstLine="708"/>
      </w:pPr>
    </w:p>
    <w:p w:rsidR="005B3FFC" w:rsidRPr="00F440E5" w:rsidRDefault="005B3FFC" w:rsidP="005B3FFC">
      <w:pPr>
        <w:spacing w:line="276" w:lineRule="auto"/>
        <w:ind w:firstLine="708"/>
      </w:pPr>
      <w:r w:rsidRPr="00F440E5">
        <w:t>СОГЛАСОВАНО</w:t>
      </w:r>
    </w:p>
    <w:p w:rsidR="005B3FFC" w:rsidRPr="00F440E5" w:rsidRDefault="005B3FFC" w:rsidP="005B3FFC">
      <w:pPr>
        <w:spacing w:line="276" w:lineRule="auto"/>
        <w:ind w:firstLine="708"/>
      </w:pPr>
      <w:r w:rsidRPr="00F440E5">
        <w:t>Руководитель практики: _________________/______________</w:t>
      </w:r>
    </w:p>
    <w:p w:rsidR="004A3511" w:rsidRDefault="004A3511"/>
    <w:sectPr w:rsidR="004A3511" w:rsidSect="00057A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CA"/>
    <w:rsid w:val="00057A37"/>
    <w:rsid w:val="00085146"/>
    <w:rsid w:val="004A3511"/>
    <w:rsid w:val="005B3FFC"/>
    <w:rsid w:val="00606036"/>
    <w:rsid w:val="00C1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72038-EADB-41D4-8814-6B8DBCAB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SPBU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Маркелова Виктория Владимировна</dc:creator>
  <cp:keywords/>
  <dc:description/>
  <cp:lastModifiedBy>Павлова Ирина Владимировна</cp:lastModifiedBy>
  <cp:revision>1</cp:revision>
  <dcterms:created xsi:type="dcterms:W3CDTF">2023-09-21T09:47:00Z</dcterms:created>
  <dcterms:modified xsi:type="dcterms:W3CDTF">2023-09-28T13:09:00Z</dcterms:modified>
</cp:coreProperties>
</file>